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CA" w:rsidRDefault="005B30CA" w:rsidP="00A527DF">
      <w:pPr>
        <w:ind w:left="2124"/>
        <w:rPr>
          <w:b/>
        </w:rPr>
      </w:pPr>
    </w:p>
    <w:p w:rsidR="005B30CA" w:rsidRPr="0034497A" w:rsidRDefault="005B30CA" w:rsidP="005B30CA">
      <w:pPr>
        <w:ind w:left="9204"/>
        <w:jc w:val="center"/>
        <w:rPr>
          <w:b/>
        </w:rPr>
      </w:pPr>
      <w:r w:rsidRPr="0034497A">
        <w:rPr>
          <w:b/>
        </w:rPr>
        <w:t>Утверждаю</w:t>
      </w:r>
    </w:p>
    <w:p w:rsidR="005B30CA" w:rsidRPr="0034497A" w:rsidRDefault="005B30CA" w:rsidP="005B30CA">
      <w:pPr>
        <w:ind w:left="9204"/>
        <w:jc w:val="center"/>
        <w:rPr>
          <w:b/>
        </w:rPr>
      </w:pPr>
      <w:r w:rsidRPr="0034497A">
        <w:rPr>
          <w:b/>
        </w:rPr>
        <w:t xml:space="preserve">Глава городского округа </w:t>
      </w:r>
    </w:p>
    <w:p w:rsidR="005B30CA" w:rsidRPr="0034497A" w:rsidRDefault="005B30CA" w:rsidP="005B30CA">
      <w:pPr>
        <w:ind w:left="9204"/>
        <w:jc w:val="center"/>
        <w:rPr>
          <w:b/>
        </w:rPr>
      </w:pPr>
      <w:r w:rsidRPr="0034497A">
        <w:rPr>
          <w:b/>
        </w:rPr>
        <w:t>«город Дагестанские Огни»</w:t>
      </w:r>
    </w:p>
    <w:p w:rsidR="005B30CA" w:rsidRPr="0034497A" w:rsidRDefault="005B30CA" w:rsidP="005B30CA">
      <w:pPr>
        <w:ind w:left="9204"/>
        <w:jc w:val="center"/>
        <w:rPr>
          <w:b/>
        </w:rPr>
      </w:pPr>
    </w:p>
    <w:p w:rsidR="005B30CA" w:rsidRPr="0034497A" w:rsidRDefault="005B30CA" w:rsidP="005B30CA">
      <w:pPr>
        <w:ind w:left="9204"/>
        <w:jc w:val="center"/>
        <w:rPr>
          <w:b/>
        </w:rPr>
      </w:pPr>
      <w:r w:rsidRPr="0034497A">
        <w:rPr>
          <w:b/>
        </w:rPr>
        <w:t xml:space="preserve">_______________Д. </w:t>
      </w:r>
      <w:proofErr w:type="spellStart"/>
      <w:r w:rsidRPr="0034497A">
        <w:rPr>
          <w:b/>
        </w:rPr>
        <w:t>Алирзаев</w:t>
      </w:r>
      <w:proofErr w:type="spellEnd"/>
    </w:p>
    <w:p w:rsidR="005B30CA" w:rsidRPr="0034497A" w:rsidRDefault="005B30CA" w:rsidP="005B30CA">
      <w:pPr>
        <w:ind w:left="9204"/>
        <w:jc w:val="center"/>
        <w:rPr>
          <w:b/>
        </w:rPr>
      </w:pPr>
    </w:p>
    <w:p w:rsidR="005B30CA" w:rsidRPr="0034497A" w:rsidRDefault="00E5544A" w:rsidP="005B30CA">
      <w:pPr>
        <w:ind w:left="9204"/>
        <w:jc w:val="center"/>
        <w:rPr>
          <w:b/>
        </w:rPr>
      </w:pPr>
      <w:r>
        <w:rPr>
          <w:b/>
        </w:rPr>
        <w:t>« 17</w:t>
      </w:r>
      <w:r w:rsidR="008A5029">
        <w:rPr>
          <w:b/>
        </w:rPr>
        <w:t xml:space="preserve">  »  01     </w:t>
      </w:r>
      <w:r w:rsidR="005B30CA" w:rsidRPr="0034497A">
        <w:rPr>
          <w:b/>
        </w:rPr>
        <w:t xml:space="preserve"> 202</w:t>
      </w:r>
      <w:r w:rsidR="001B5E3F">
        <w:rPr>
          <w:b/>
        </w:rPr>
        <w:t>4</w:t>
      </w:r>
      <w:r w:rsidR="005B30CA" w:rsidRPr="0034497A">
        <w:rPr>
          <w:b/>
        </w:rPr>
        <w:t xml:space="preserve"> г.</w:t>
      </w:r>
    </w:p>
    <w:p w:rsidR="005B30CA" w:rsidRPr="0034497A" w:rsidRDefault="005B30CA" w:rsidP="005B30CA">
      <w:pPr>
        <w:tabs>
          <w:tab w:val="left" w:pos="5925"/>
        </w:tabs>
      </w:pPr>
    </w:p>
    <w:tbl>
      <w:tblPr>
        <w:tblStyle w:val="a6"/>
        <w:tblW w:w="17795" w:type="dxa"/>
        <w:tblInd w:w="-885" w:type="dxa"/>
        <w:tblLayout w:type="fixed"/>
        <w:tblLook w:val="04A0"/>
      </w:tblPr>
      <w:tblGrid>
        <w:gridCol w:w="709"/>
        <w:gridCol w:w="567"/>
        <w:gridCol w:w="2443"/>
        <w:gridCol w:w="2552"/>
        <w:gridCol w:w="1559"/>
        <w:gridCol w:w="1358"/>
        <w:gridCol w:w="1586"/>
        <w:gridCol w:w="1876"/>
        <w:gridCol w:w="1526"/>
        <w:gridCol w:w="2269"/>
        <w:gridCol w:w="1350"/>
      </w:tblGrid>
      <w:tr w:rsidR="005B30CA" w:rsidRPr="0034497A" w:rsidTr="0086086A">
        <w:tc>
          <w:tcPr>
            <w:tcW w:w="16445" w:type="dxa"/>
            <w:gridSpan w:val="10"/>
          </w:tcPr>
          <w:p w:rsidR="005B30CA" w:rsidRPr="0034497A" w:rsidRDefault="005B30CA" w:rsidP="00B2178A"/>
          <w:p w:rsidR="005B30CA" w:rsidRPr="0034497A" w:rsidRDefault="005B30CA" w:rsidP="00B2178A">
            <w:pPr>
              <w:jc w:val="center"/>
              <w:rPr>
                <w:b/>
              </w:rPr>
            </w:pPr>
            <w:r w:rsidRPr="0034497A">
              <w:rPr>
                <w:b/>
              </w:rPr>
              <w:t xml:space="preserve">РЕЕСТР </w:t>
            </w:r>
            <w:r>
              <w:rPr>
                <w:b/>
              </w:rPr>
              <w:t xml:space="preserve"> ИМУЩЕСТВА </w:t>
            </w:r>
            <w:r w:rsidRPr="0034497A">
              <w:rPr>
                <w:b/>
              </w:rPr>
              <w:t xml:space="preserve">КАЗНЫ </w:t>
            </w:r>
          </w:p>
          <w:p w:rsidR="005B30CA" w:rsidRPr="0034497A" w:rsidRDefault="005B30CA" w:rsidP="00B2178A">
            <w:pPr>
              <w:jc w:val="center"/>
              <w:rPr>
                <w:b/>
              </w:rPr>
            </w:pPr>
            <w:r w:rsidRPr="0034497A">
              <w:rPr>
                <w:b/>
              </w:rPr>
              <w:t>городского округа «город Дагестанские Огни»</w:t>
            </w:r>
          </w:p>
        </w:tc>
        <w:tc>
          <w:tcPr>
            <w:tcW w:w="1350" w:type="dxa"/>
            <w:vMerge w:val="restart"/>
            <w:tcBorders>
              <w:bottom w:val="nil"/>
            </w:tcBorders>
          </w:tcPr>
          <w:p w:rsidR="005B30CA" w:rsidRPr="0034497A" w:rsidRDefault="005B30CA" w:rsidP="00B2178A"/>
        </w:tc>
      </w:tr>
      <w:tr w:rsidR="005B30CA" w:rsidRPr="0034497A" w:rsidTr="0086086A">
        <w:trPr>
          <w:cantSplit/>
          <w:trHeight w:val="1134"/>
        </w:trPr>
        <w:tc>
          <w:tcPr>
            <w:tcW w:w="709" w:type="dxa"/>
            <w:textDirection w:val="btLr"/>
            <w:vAlign w:val="center"/>
          </w:tcPr>
          <w:p w:rsidR="005B30CA" w:rsidRPr="0034497A" w:rsidRDefault="005B30CA" w:rsidP="00B2178A">
            <w:pPr>
              <w:ind w:left="113" w:right="113"/>
              <w:jc w:val="center"/>
              <w:rPr>
                <w:b/>
              </w:rPr>
            </w:pPr>
            <w:r w:rsidRPr="0034497A">
              <w:rPr>
                <w:b/>
              </w:rPr>
              <w:t xml:space="preserve">№ </w:t>
            </w:r>
            <w:proofErr w:type="gramStart"/>
            <w:r w:rsidRPr="0034497A">
              <w:rPr>
                <w:b/>
              </w:rPr>
              <w:t>п</w:t>
            </w:r>
            <w:proofErr w:type="gramEnd"/>
            <w:r w:rsidRPr="0034497A">
              <w:rPr>
                <w:b/>
              </w:rPr>
              <w:t>/п</w:t>
            </w:r>
          </w:p>
        </w:tc>
        <w:tc>
          <w:tcPr>
            <w:tcW w:w="567" w:type="dxa"/>
            <w:textDirection w:val="btLr"/>
            <w:vAlign w:val="center"/>
          </w:tcPr>
          <w:p w:rsidR="005B30CA" w:rsidRPr="0034497A" w:rsidRDefault="005B30CA" w:rsidP="00B2178A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</w:rPr>
              <w:t>Реестровый номер</w:t>
            </w:r>
          </w:p>
        </w:tc>
        <w:tc>
          <w:tcPr>
            <w:tcW w:w="2443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Наименование объекта</w:t>
            </w:r>
          </w:p>
        </w:tc>
        <w:tc>
          <w:tcPr>
            <w:tcW w:w="2552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Адрес (местонахождение) объекта</w:t>
            </w:r>
          </w:p>
        </w:tc>
        <w:tc>
          <w:tcPr>
            <w:tcW w:w="1559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Основание</w:t>
            </w:r>
          </w:p>
        </w:tc>
        <w:tc>
          <w:tcPr>
            <w:tcW w:w="1358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Площадь</w:t>
            </w:r>
          </w:p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  <w:vertAlign w:val="superscript"/>
              </w:rPr>
            </w:pPr>
            <w:r w:rsidRPr="0034497A">
              <w:rPr>
                <w:b/>
                <w:color w:val="000000" w:themeColor="text1"/>
              </w:rPr>
              <w:t>м</w:t>
            </w:r>
            <w:proofErr w:type="gramStart"/>
            <w:r w:rsidRPr="0034497A">
              <w:rPr>
                <w:b/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586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Кадастровый номер</w:t>
            </w:r>
          </w:p>
        </w:tc>
        <w:tc>
          <w:tcPr>
            <w:tcW w:w="1876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Гос. регистрационный номер и дата регистрации</w:t>
            </w:r>
          </w:p>
        </w:tc>
        <w:tc>
          <w:tcPr>
            <w:tcW w:w="1526" w:type="dxa"/>
            <w:vAlign w:val="center"/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Кадастровая стоимость</w:t>
            </w:r>
          </w:p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  <w:r w:rsidRPr="0034497A">
              <w:rPr>
                <w:b/>
                <w:color w:val="000000" w:themeColor="text1"/>
              </w:rPr>
              <w:t>рублей</w:t>
            </w:r>
          </w:p>
        </w:tc>
        <w:tc>
          <w:tcPr>
            <w:tcW w:w="2269" w:type="dxa"/>
            <w:vAlign w:val="center"/>
          </w:tcPr>
          <w:p w:rsidR="005B30CA" w:rsidRPr="0034497A" w:rsidRDefault="005B30CA" w:rsidP="00B2178A">
            <w:pPr>
              <w:jc w:val="center"/>
            </w:pPr>
            <w:r>
              <w:rPr>
                <w:b/>
                <w:color w:val="000000" w:themeColor="text1"/>
              </w:rPr>
              <w:t>Правовой режим (оперативное управление, хозяйственное ведение, казна)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5B30CA" w:rsidRPr="0034497A" w:rsidTr="0086086A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</w:pPr>
            <w:r w:rsidRPr="00A527DF">
              <w:t>10.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Нежилое помещение (под эксплуатацию санузла)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ул. В.И.Ленина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Разрешение на ввод объекта в эксплуатацию от 11.01.2018г.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37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05:47:020038:560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05/001/2018-1 от 24.01.2018г.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201966,66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</w:pPr>
            <w:r w:rsidRPr="00A527DF">
              <w:t>78.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Спорткомплекс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ул. Лермонтова,37 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 xml:space="preserve">Распоряжение </w:t>
            </w:r>
            <w:proofErr w:type="spellStart"/>
            <w:r w:rsidRPr="00A527DF">
              <w:rPr>
                <w:color w:val="000000" w:themeColor="text1"/>
              </w:rPr>
              <w:t>гос</w:t>
            </w:r>
            <w:proofErr w:type="gramStart"/>
            <w:r w:rsidRPr="00A527DF">
              <w:rPr>
                <w:color w:val="000000" w:themeColor="text1"/>
              </w:rPr>
              <w:t>.и</w:t>
            </w:r>
            <w:proofErr w:type="gramEnd"/>
            <w:r w:rsidRPr="00A527DF">
              <w:rPr>
                <w:color w:val="000000" w:themeColor="text1"/>
              </w:rPr>
              <w:t>мущ</w:t>
            </w:r>
            <w:proofErr w:type="spellEnd"/>
            <w:r w:rsidRPr="00A527DF">
              <w:rPr>
                <w:color w:val="000000" w:themeColor="text1"/>
              </w:rPr>
              <w:t>. РД  № 639-р от 31.08.2001г.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1643.4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05:47:030039:1443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05-05-07/007/2011-124 от 17.06.2011г.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9 086 520,00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t>187.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Квартира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ул. Козленко, д.2 кв.1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Кадастровый </w:t>
            </w:r>
            <w:proofErr w:type="spellStart"/>
            <w:r w:rsidRPr="005A00A3">
              <w:rPr>
                <w:color w:val="000000" w:themeColor="text1"/>
              </w:rPr>
              <w:t>наспорт</w:t>
            </w:r>
            <w:proofErr w:type="spellEnd"/>
            <w:r w:rsidRPr="005A00A3">
              <w:rPr>
                <w:color w:val="000000" w:themeColor="text1"/>
              </w:rPr>
              <w:t xml:space="preserve"> помещения от 29.08.2013г.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49.9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05:47:020038:311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№05-05-07-/008/2013-359 от 13.09.2013г.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608476,16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t>188.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Квартира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ул. Козленко, д.2, кв.19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69.9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05:47:020038:290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№05-05-07/008/2013-540 от 13.09.2013г.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817246,83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производства, по факту дорога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110 903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05:07:000072:271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05:07:000072:271-05/188/2020-1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1 028 070,81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671"/>
        </w:trPr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09.02.2017г.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34 520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05:07:000072:270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pacing w:val="1"/>
                <w:shd w:val="clear" w:color="auto" w:fill="F5F5F5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05:07:000072:270-05/188/2020-1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</w:t>
            </w: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proofErr w:type="gramStart"/>
            <w:r w:rsidRPr="005A00A3">
              <w:rPr>
                <w:color w:val="000000" w:themeColor="text1"/>
                <w:spacing w:val="1"/>
                <w:shd w:val="clear" w:color="auto" w:fill="F5F5F5"/>
              </w:rPr>
              <w:t>г</w:t>
            </w:r>
            <w:proofErr w:type="gramEnd"/>
            <w:r w:rsidRPr="005A00A3">
              <w:rPr>
                <w:color w:val="000000" w:themeColor="text1"/>
                <w:spacing w:val="1"/>
                <w:shd w:val="clear" w:color="auto" w:fill="F5F5F5"/>
              </w:rPr>
              <w:t>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320 000,4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3 359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05:07:000072:269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05:07:000072:269-05/188/2020-1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31 137,93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11 864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05:07:000072:262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05:07:000072:262-05/188/2020-1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109 979,28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50 022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05:07:000072:268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05:07:000072:268-05/188/2020-1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463 703,94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40 325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05:07:000072:264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05:07:000072:264-05/188/2020-1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373 812,75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526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16 868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05:07:000072:263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05:07:000072:263-05/188/2020-1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156 366,36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127 023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05:07:000072:252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05:07:000072:252-05/188/2020-1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1 177 503,21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59 664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05:07:000072:260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05:07:000072:260-05/188/2020-1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553 085,28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6 025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05:07:000072:272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05:07:000072:272-05/188/2020-1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55 851,75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28 193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05:07:000072:259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05:07:000072:259-05/188/2020-1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261 349,11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646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293 544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05:07:000072:258</w:t>
            </w:r>
          </w:p>
        </w:tc>
        <w:tc>
          <w:tcPr>
            <w:tcW w:w="1876" w:type="dxa"/>
            <w:vAlign w:val="center"/>
          </w:tcPr>
          <w:p w:rsidR="005B30CA" w:rsidRPr="00A527DF" w:rsidRDefault="005B30CA" w:rsidP="00B2178A">
            <w:pPr>
              <w:jc w:val="center"/>
              <w:rPr>
                <w:color w:val="000000" w:themeColor="text1"/>
              </w:rPr>
            </w:pPr>
            <w:r w:rsidRPr="00A527DF">
              <w:rPr>
                <w:color w:val="000000" w:themeColor="text1"/>
                <w:spacing w:val="1"/>
                <w:shd w:val="clear" w:color="auto" w:fill="F5F5F5"/>
              </w:rPr>
              <w:t>№ 05:07:000072:258-05/188/2020-1</w:t>
            </w:r>
            <w:r w:rsidRPr="00A527DF">
              <w:rPr>
                <w:color w:val="000000" w:themeColor="text1"/>
                <w:spacing w:val="1"/>
              </w:rPr>
              <w:br/>
            </w:r>
            <w:r w:rsidRPr="00A527DF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2 721 152,88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27 439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05:07:000072:274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05:07:000072:274-05/188/2020-1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254 359,53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8 741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05:07:000072:256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05:07:000072:256-05/188/2020-1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81 029,07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br/>
            </w:r>
            <w:r w:rsidRPr="005A00A3">
              <w:rPr>
                <w:color w:val="000000" w:themeColor="text1"/>
                <w:shd w:val="clear" w:color="auto" w:fill="FFFFFF"/>
              </w:rPr>
              <w:t>17 691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05:07:000072:265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05:07:000072:265-05/188/2020-1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163 995,57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 w:val="restart"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br/>
            </w:r>
            <w:r w:rsidRPr="005A00A3">
              <w:rPr>
                <w:color w:val="000000" w:themeColor="text1"/>
                <w:shd w:val="clear" w:color="auto" w:fill="FFFFFF"/>
              </w:rPr>
              <w:t>16 239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05:07:000072:257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05:07:000072:257-05/188/2020-1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150 535,53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869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46 936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05:07:000072:255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05:07:000072:255-05/188/2020-1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666 846,72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br/>
            </w:r>
            <w:r w:rsidRPr="005A00A3">
              <w:rPr>
                <w:color w:val="000000" w:themeColor="text1"/>
                <w:shd w:val="clear" w:color="auto" w:fill="FFFFFF"/>
              </w:rPr>
              <w:t>5 036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05:07:000072:267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05:07:000072:267-05/188/2020-1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46 683,72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Распоряжение Правительства РД №49-р </w:t>
            </w:r>
            <w:r w:rsidRPr="005A00A3">
              <w:rPr>
                <w:color w:val="000000" w:themeColor="text1"/>
              </w:rPr>
              <w:lastRenderedPageBreak/>
              <w:t>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lastRenderedPageBreak/>
              <w:t>17 070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05:07:000072:253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05:07:000072:253-05/188/2020-1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lastRenderedPageBreak/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lastRenderedPageBreak/>
              <w:t>158 238,9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5A00A3">
              <w:rPr>
                <w:color w:val="000000" w:themeColor="text1"/>
              </w:rPr>
              <w:br/>
            </w:r>
            <w:r w:rsidRPr="005A00A3">
              <w:rPr>
                <w:color w:val="000000" w:themeColor="text1"/>
                <w:shd w:val="clear" w:color="auto" w:fill="FFFFFF"/>
              </w:rPr>
              <w:t>8 468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000000" w:themeColor="text1"/>
                <w:shd w:val="clear" w:color="auto" w:fill="FFFFFF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05:07:000072:254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pacing w:val="1"/>
                <w:shd w:val="clear" w:color="auto" w:fill="F5F5F5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05:07:000072:254-05/188/2020-1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78 498,36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25 051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000000" w:themeColor="text1"/>
                <w:shd w:val="clear" w:color="auto" w:fill="FFFFFF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05:07:000072:266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pacing w:val="1"/>
                <w:shd w:val="clear" w:color="auto" w:fill="F5F5F5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05:07:000072:266-05/188/2020-1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232 222,77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646"/>
        </w:trPr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269 727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000000" w:themeColor="text1"/>
                <w:shd w:val="clear" w:color="auto" w:fill="FFFFFF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05:07:000072:273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pacing w:val="1"/>
                <w:shd w:val="clear" w:color="auto" w:fill="F5F5F5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05:07:000072:273-05/188/2020-1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26.08.2020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2 500 369,29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Земля из 150 га </w:t>
            </w:r>
            <w:r w:rsidRPr="005A00A3">
              <w:rPr>
                <w:color w:val="000000" w:themeColor="text1"/>
                <w:shd w:val="clear" w:color="auto" w:fill="F8F9FA"/>
              </w:rPr>
              <w:t>для сельскохозяйственного производства по факту дорога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Республика Дагестан, р-н Дербентский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Распоряжение Правительства РД №49-р от 09.02.2017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27 610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000000" w:themeColor="text1"/>
                <w:shd w:val="clear" w:color="auto" w:fill="FFFFFF"/>
              </w:rPr>
            </w:pPr>
            <w:r w:rsidRPr="005A00A3">
              <w:rPr>
                <w:bCs/>
                <w:color w:val="000000" w:themeColor="text1"/>
                <w:shd w:val="clear" w:color="auto" w:fill="FFFFFF"/>
              </w:rPr>
              <w:t>05:07:000072:30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  <w:spacing w:val="1"/>
                <w:shd w:val="clear" w:color="auto" w:fill="F5F5F5"/>
              </w:rPr>
            </w:pPr>
            <w:r w:rsidRPr="005A00A3">
              <w:rPr>
                <w:color w:val="000000" w:themeColor="text1"/>
                <w:spacing w:val="1"/>
                <w:shd w:val="clear" w:color="auto" w:fill="F5F5F5"/>
              </w:rPr>
              <w:t>№ 05:07:000072:30-05/007/2017-2</w:t>
            </w:r>
            <w:r w:rsidRPr="005A00A3">
              <w:rPr>
                <w:color w:val="000000" w:themeColor="text1"/>
                <w:spacing w:val="1"/>
              </w:rPr>
              <w:br/>
            </w:r>
            <w:r w:rsidRPr="005A00A3">
              <w:rPr>
                <w:color w:val="000000" w:themeColor="text1"/>
                <w:spacing w:val="1"/>
                <w:shd w:val="clear" w:color="auto" w:fill="F5F5F5"/>
              </w:rPr>
              <w:t>от 16.05.2017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br/>
            </w:r>
            <w:r w:rsidRPr="005A00A3">
              <w:rPr>
                <w:color w:val="000000" w:themeColor="text1"/>
                <w:shd w:val="clear" w:color="auto" w:fill="FFFFFF"/>
              </w:rPr>
              <w:t>5 910 110,32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/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Земельный участок</w:t>
            </w: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берег моря (передан городу в бессрочное пользование)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Дербентский район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Распоряжение </w:t>
            </w:r>
            <w:proofErr w:type="spellStart"/>
            <w:proofErr w:type="gramStart"/>
            <w:r w:rsidRPr="005A00A3">
              <w:rPr>
                <w:color w:val="000000" w:themeColor="text1"/>
              </w:rPr>
              <w:t>Минэконом</w:t>
            </w:r>
            <w:proofErr w:type="spellEnd"/>
            <w:r w:rsidRPr="005A00A3">
              <w:rPr>
                <w:color w:val="000000" w:themeColor="text1"/>
              </w:rPr>
              <w:t xml:space="preserve"> развития</w:t>
            </w:r>
            <w:proofErr w:type="gramEnd"/>
            <w:r w:rsidRPr="005A00A3">
              <w:rPr>
                <w:color w:val="000000" w:themeColor="text1"/>
              </w:rPr>
              <w:t xml:space="preserve"> России </w:t>
            </w:r>
            <w:proofErr w:type="spellStart"/>
            <w:r w:rsidRPr="005A00A3">
              <w:rPr>
                <w:color w:val="000000" w:themeColor="text1"/>
              </w:rPr>
              <w:t>Федеральое</w:t>
            </w:r>
            <w:proofErr w:type="spellEnd"/>
            <w:r w:rsidRPr="005A00A3">
              <w:rPr>
                <w:color w:val="000000" w:themeColor="text1"/>
              </w:rPr>
              <w:t xml:space="preserve"> агентство по управлению государственным имуществом (ТУ Росимущества в РД) от 26.09.2019г. № 242-р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99499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05:07:000112:23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05-05/001-05/160/003/2015-5989/1 от 15.06.2015 г. (собственник </w:t>
            </w:r>
            <w:proofErr w:type="gramStart"/>
            <w:r w:rsidRPr="005A00A3">
              <w:rPr>
                <w:color w:val="000000" w:themeColor="text1"/>
              </w:rPr>
              <w:t>Государственная</w:t>
            </w:r>
            <w:proofErr w:type="gramEnd"/>
            <w:r w:rsidRPr="005A00A3">
              <w:rPr>
                <w:color w:val="000000" w:themeColor="text1"/>
              </w:rPr>
              <w:t xml:space="preserve"> Федеральная)</w:t>
            </w: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343434"/>
                <w:shd w:val="clear" w:color="auto" w:fill="FFFFFF"/>
              </w:rPr>
              <w:t>№ 05:07:000112:23-05/188/2019-1  от 13.12.2019  (Постоянное (бессрочное) пользование)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  <w:shd w:val="clear" w:color="auto" w:fill="FFFFFF"/>
              </w:rPr>
              <w:t>27 573 162,88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За границами городского округа «город Дагестанские Огни»</w:t>
            </w: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/>
        </w:tc>
      </w:tr>
      <w:tr w:rsidR="005B30CA" w:rsidRPr="0034497A" w:rsidTr="0086086A">
        <w:trPr>
          <w:trHeight w:val="1946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(для размещения свалки бытовых и производственных отходов)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 xml:space="preserve">РД, г. Дагестанские Огни, в </w:t>
            </w:r>
            <w:proofErr w:type="gramStart"/>
            <w:r w:rsidRPr="005A00A3">
              <w:rPr>
                <w:color w:val="000000" w:themeColor="text1"/>
              </w:rPr>
              <w:t>границах</w:t>
            </w:r>
            <w:proofErr w:type="gramEnd"/>
            <w:r w:rsidRPr="005A00A3">
              <w:rPr>
                <w:color w:val="000000" w:themeColor="text1"/>
              </w:rPr>
              <w:t xml:space="preserve"> а/</w:t>
            </w:r>
            <w:proofErr w:type="spellStart"/>
            <w:r w:rsidRPr="005A00A3">
              <w:rPr>
                <w:color w:val="000000" w:themeColor="text1"/>
              </w:rPr>
              <w:t>ф</w:t>
            </w:r>
            <w:proofErr w:type="spellEnd"/>
            <w:r w:rsidRPr="005A00A3">
              <w:rPr>
                <w:color w:val="000000" w:themeColor="text1"/>
              </w:rPr>
              <w:t xml:space="preserve"> «</w:t>
            </w:r>
            <w:proofErr w:type="spellStart"/>
            <w:r w:rsidRPr="005A00A3">
              <w:rPr>
                <w:color w:val="000000" w:themeColor="text1"/>
              </w:rPr>
              <w:t>Зидьян</w:t>
            </w:r>
            <w:proofErr w:type="spellEnd"/>
            <w:r w:rsidRPr="005A00A3">
              <w:rPr>
                <w:color w:val="000000" w:themeColor="text1"/>
              </w:rPr>
              <w:t>»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proofErr w:type="spellStart"/>
            <w:r w:rsidRPr="005A00A3">
              <w:rPr>
                <w:color w:val="000000" w:themeColor="text1"/>
              </w:rPr>
              <w:t>Пост</w:t>
            </w:r>
            <w:proofErr w:type="gramStart"/>
            <w:r>
              <w:rPr>
                <w:color w:val="000000" w:themeColor="text1"/>
              </w:rPr>
              <w:t>.</w:t>
            </w:r>
            <w:r w:rsidRPr="005A00A3">
              <w:rPr>
                <w:color w:val="000000" w:themeColor="text1"/>
              </w:rPr>
              <w:t>А</w:t>
            </w:r>
            <w:proofErr w:type="gramEnd"/>
            <w:r w:rsidRPr="005A00A3">
              <w:rPr>
                <w:color w:val="000000" w:themeColor="text1"/>
              </w:rPr>
              <w:t>дм</w:t>
            </w:r>
            <w:r>
              <w:rPr>
                <w:color w:val="000000" w:themeColor="text1"/>
              </w:rPr>
              <w:t>-</w:t>
            </w:r>
            <w:r w:rsidRPr="005A00A3">
              <w:rPr>
                <w:color w:val="000000" w:themeColor="text1"/>
              </w:rPr>
              <w:t>и</w:t>
            </w:r>
            <w:proofErr w:type="spellEnd"/>
            <w:r w:rsidRPr="005A00A3">
              <w:rPr>
                <w:color w:val="000000" w:themeColor="text1"/>
              </w:rPr>
              <w:t xml:space="preserve"> Дербентского района № 68 от 24.04.1998 года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10000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05:07:000000:1983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05:07:000000:1983-05/188/2018-1 от 02.12.2018 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За границами городского округа «город Дагестанские Огни», без границ</w:t>
            </w:r>
          </w:p>
          <w:p w:rsidR="005B30CA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/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</w:t>
            </w: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объекты гаражного назначения</w:t>
            </w: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Республика Дагестан, г. Дагестанские Огни, ул. Полевая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85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/>
                <w:shd w:val="clear" w:color="auto" w:fill="FFFFFF"/>
              </w:rPr>
              <w:t>05:47:020017:114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FFFFF"/>
              </w:rPr>
              <w:t>23 572,2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</w:t>
            </w: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объекты гаражного назначения</w:t>
            </w: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Республика Дагестан, г. Дагестанские Огни, ул. Полевая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0C54A9" w:rsidP="00B217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D66570">
              <w:rPr>
                <w:bCs/>
                <w:color w:val="000000"/>
                <w:shd w:val="clear" w:color="auto" w:fill="FFFFFF"/>
              </w:rPr>
              <w:t>05:47:020017:115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FFFFF"/>
              </w:rPr>
              <w:t>19 412,4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</w:t>
            </w: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объекты гаражного назначения</w:t>
            </w: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8F9FA"/>
              </w:rPr>
              <w:t>Республика Дагестан, г. Дагестанские Огни, ул. Полевая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43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/>
                <w:shd w:val="clear" w:color="auto" w:fill="FFFFFF"/>
              </w:rPr>
              <w:t>05:47:020017:117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/>
                <w:shd w:val="clear" w:color="auto" w:fill="FFFFFF"/>
              </w:rPr>
              <w:t>05:47:020017:117-05/188/2021-1 от 31.08.2021г.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/>
                <w:shd w:val="clear" w:color="auto" w:fill="FFFFFF"/>
              </w:rPr>
              <w:t>11 924,76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</w:t>
            </w: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под Спорт</w:t>
            </w: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5A00A3">
              <w:rPr>
                <w:color w:val="000000"/>
                <w:shd w:val="clear" w:color="auto" w:fill="F8F9FA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5A00A3">
              <w:rPr>
                <w:color w:val="000000"/>
                <w:shd w:val="clear" w:color="auto" w:fill="F8F9FA"/>
              </w:rPr>
              <w:t>ул</w:t>
            </w:r>
            <w:proofErr w:type="spellEnd"/>
            <w:proofErr w:type="gramEnd"/>
            <w:r w:rsidRPr="005A00A3">
              <w:rPr>
                <w:color w:val="000000"/>
                <w:shd w:val="clear" w:color="auto" w:fill="F8F9FA"/>
              </w:rPr>
              <w:t xml:space="preserve"> Ивана </w:t>
            </w:r>
            <w:proofErr w:type="spellStart"/>
            <w:r w:rsidRPr="005A00A3">
              <w:rPr>
                <w:color w:val="000000"/>
                <w:shd w:val="clear" w:color="auto" w:fill="F8F9FA"/>
              </w:rPr>
              <w:t>Сергевича</w:t>
            </w:r>
            <w:proofErr w:type="spellEnd"/>
            <w:r w:rsidRPr="005A00A3">
              <w:rPr>
                <w:color w:val="000000"/>
                <w:shd w:val="clear" w:color="auto" w:fill="F8F9FA"/>
              </w:rPr>
              <w:t xml:space="preserve"> Тургенева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914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5A00A3">
              <w:rPr>
                <w:bCs/>
                <w:color w:val="000000"/>
                <w:shd w:val="clear" w:color="auto" w:fill="FFFFFF"/>
              </w:rPr>
              <w:t>05:47:010025:199</w:t>
            </w: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000000"/>
                <w:shd w:val="clear" w:color="auto" w:fill="FFFFFF"/>
              </w:rPr>
              <w:t>05:47:010025:199-05/188/2021-1 от 31.08.2021г.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  <w:r w:rsidRPr="005A00A3">
              <w:rPr>
                <w:color w:val="000000"/>
                <w:shd w:val="clear" w:color="auto" w:fill="F8F9FA"/>
              </w:rPr>
              <w:t>813 724,94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262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 (</w:t>
            </w:r>
            <w:r w:rsidRPr="005A00A3">
              <w:rPr>
                <w:rFonts w:ascii="Times New Roman" w:hAnsi="Times New Roman" w:cs="Times New Roman"/>
                <w:bCs/>
                <w:color w:val="343434"/>
                <w:sz w:val="22"/>
                <w:szCs w:val="22"/>
                <w:shd w:val="clear" w:color="auto" w:fill="FFFFFF"/>
              </w:rPr>
              <w:t>под жилую застройку многоэтажную</w:t>
            </w:r>
            <w:r w:rsidRPr="005A00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343434"/>
              </w:rPr>
            </w:pPr>
            <w:r w:rsidRPr="005A00A3">
              <w:rPr>
                <w:bCs/>
                <w:color w:val="343434"/>
              </w:rPr>
              <w:br/>
            </w:r>
            <w:proofErr w:type="spellStart"/>
            <w:r w:rsidRPr="005A00A3">
              <w:rPr>
                <w:bCs/>
                <w:color w:val="343434"/>
              </w:rPr>
              <w:t>Респ</w:t>
            </w:r>
            <w:proofErr w:type="spellEnd"/>
            <w:r w:rsidRPr="005A00A3">
              <w:rPr>
                <w:bCs/>
                <w:color w:val="343434"/>
              </w:rPr>
              <w:t>. Дагестан, г. Дагестанские Огни, ул. Козленко, дом 18</w:t>
            </w:r>
          </w:p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284,22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343434"/>
              </w:rPr>
            </w:pPr>
            <w:r w:rsidRPr="005A00A3">
              <w:rPr>
                <w:bCs/>
                <w:color w:val="343434"/>
              </w:rPr>
              <w:br/>
              <w:t>05:47:020004:99</w:t>
            </w:r>
          </w:p>
          <w:p w:rsidR="005B30CA" w:rsidRPr="005A00A3" w:rsidRDefault="005B30CA" w:rsidP="00B2178A">
            <w:pPr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bCs/>
                <w:color w:val="343434"/>
              </w:rPr>
            </w:pPr>
          </w:p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bCs/>
                <w:color w:val="343434"/>
              </w:rPr>
              <w:t>05-05-07/001/2010-105 от 11.02.2010г.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343434"/>
              </w:rPr>
            </w:pPr>
            <w:r w:rsidRPr="005A00A3">
              <w:rPr>
                <w:bCs/>
                <w:color w:val="343434"/>
              </w:rPr>
              <w:br/>
              <w:t>953805,37</w:t>
            </w:r>
          </w:p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2038"/>
        </w:trPr>
        <w:tc>
          <w:tcPr>
            <w:tcW w:w="709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30CA" w:rsidRPr="005A00A3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:rsidR="005B30CA" w:rsidRPr="005A00A3" w:rsidRDefault="005B30CA" w:rsidP="00B2178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8F9FA"/>
              </w:rPr>
              <w:t xml:space="preserve">Для размещения объектов, характерных для населенных пунктов. По </w:t>
            </w:r>
            <w:proofErr w:type="gramStart"/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8F9FA"/>
              </w:rPr>
              <w:t>документу-</w:t>
            </w:r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железнодорожный</w:t>
            </w:r>
            <w:proofErr w:type="gramEnd"/>
            <w:r w:rsidRPr="005A00A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транспорт</w:t>
            </w:r>
          </w:p>
        </w:tc>
        <w:tc>
          <w:tcPr>
            <w:tcW w:w="2552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5A00A3">
              <w:rPr>
                <w:color w:val="000000"/>
                <w:shd w:val="clear" w:color="auto" w:fill="F8F9FA"/>
              </w:rPr>
              <w:t xml:space="preserve">Республика Дагестан, </w:t>
            </w:r>
            <w:proofErr w:type="gramStart"/>
            <w:r w:rsidRPr="005A00A3">
              <w:rPr>
                <w:color w:val="000000"/>
                <w:shd w:val="clear" w:color="auto" w:fill="F8F9FA"/>
              </w:rPr>
              <w:t>г</w:t>
            </w:r>
            <w:proofErr w:type="gramEnd"/>
            <w:r w:rsidRPr="005A00A3">
              <w:rPr>
                <w:color w:val="000000"/>
                <w:shd w:val="clear" w:color="auto" w:fill="F8F9FA"/>
              </w:rPr>
              <w:t xml:space="preserve"> Дагестанские Огни (ж/д ветка к стекольному заводу)</w:t>
            </w:r>
          </w:p>
        </w:tc>
        <w:tc>
          <w:tcPr>
            <w:tcW w:w="155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358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3094</w:t>
            </w:r>
          </w:p>
        </w:tc>
        <w:tc>
          <w:tcPr>
            <w:tcW w:w="158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/>
              </w:rPr>
            </w:pPr>
            <w:r w:rsidRPr="005A00A3">
              <w:rPr>
                <w:color w:val="000000"/>
              </w:rPr>
              <w:t>05:47:000000:1618</w:t>
            </w:r>
          </w:p>
          <w:p w:rsidR="005B30CA" w:rsidRPr="005A00A3" w:rsidRDefault="005B30CA" w:rsidP="00B217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-</w:t>
            </w:r>
          </w:p>
        </w:tc>
        <w:tc>
          <w:tcPr>
            <w:tcW w:w="1526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  <w:r w:rsidRPr="005A00A3">
              <w:rPr>
                <w:color w:val="000000"/>
                <w:shd w:val="clear" w:color="auto" w:fill="FFFFFF"/>
              </w:rPr>
              <w:t>2 725 071,44</w:t>
            </w:r>
          </w:p>
        </w:tc>
        <w:tc>
          <w:tcPr>
            <w:tcW w:w="2269" w:type="dxa"/>
            <w:vAlign w:val="center"/>
          </w:tcPr>
          <w:p w:rsidR="005B30CA" w:rsidRPr="005A00A3" w:rsidRDefault="005B30CA" w:rsidP="00B2178A">
            <w:pPr>
              <w:jc w:val="center"/>
              <w:rPr>
                <w:color w:val="000000" w:themeColor="text1"/>
              </w:rPr>
            </w:pPr>
            <w:r w:rsidRPr="005A00A3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5B30CA" w:rsidRPr="00B2178A" w:rsidRDefault="005B30CA" w:rsidP="00B2178A">
            <w:pPr>
              <w:jc w:val="center"/>
              <w:rPr>
                <w:shd w:val="clear" w:color="auto" w:fill="F8F9FA"/>
              </w:rPr>
            </w:pPr>
            <w:r w:rsidRPr="00B2178A">
              <w:rPr>
                <w:shd w:val="clear" w:color="auto" w:fill="F8F9FA"/>
              </w:rPr>
              <w:t>Под учебное хозяйство ПЛ-3</w:t>
            </w:r>
            <w:proofErr w:type="gramStart"/>
            <w:r w:rsidRPr="00B2178A">
              <w:rPr>
                <w:shd w:val="clear" w:color="auto" w:fill="F8F9FA"/>
              </w:rPr>
              <w:t xml:space="preserve"> Д</w:t>
            </w:r>
            <w:proofErr w:type="gramEnd"/>
            <w:r w:rsidRPr="00B2178A">
              <w:rPr>
                <w:shd w:val="clear" w:color="auto" w:fill="F8F9FA"/>
              </w:rPr>
              <w:t>ля ведения личного подсобного хозяйства</w:t>
            </w:r>
          </w:p>
          <w:p w:rsidR="005B30CA" w:rsidRPr="00B2178A" w:rsidRDefault="005B30CA" w:rsidP="00B2178A">
            <w:pPr>
              <w:jc w:val="center"/>
              <w:rPr>
                <w:shd w:val="clear" w:color="auto" w:fill="F8F9FA"/>
              </w:rPr>
            </w:pPr>
            <w:r w:rsidRPr="00B2178A">
              <w:rPr>
                <w:shd w:val="clear" w:color="auto" w:fill="F8F9FA"/>
              </w:rPr>
              <w:t>(из 45 га)</w:t>
            </w:r>
          </w:p>
        </w:tc>
        <w:tc>
          <w:tcPr>
            <w:tcW w:w="2552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 xml:space="preserve">Республика Дагестан, </w:t>
            </w:r>
            <w:proofErr w:type="gramStart"/>
            <w:r w:rsidRPr="00705241">
              <w:rPr>
                <w:color w:val="000000"/>
                <w:shd w:val="clear" w:color="auto" w:fill="F8F9FA"/>
              </w:rPr>
              <w:t>г</w:t>
            </w:r>
            <w:proofErr w:type="gramEnd"/>
            <w:r w:rsidRPr="00705241">
              <w:rPr>
                <w:color w:val="000000"/>
                <w:shd w:val="clear" w:color="auto" w:fill="F8F9FA"/>
              </w:rPr>
              <w:t xml:space="preserve"> Дагестанские Огни, </w:t>
            </w:r>
            <w:proofErr w:type="spellStart"/>
            <w:r w:rsidRPr="00705241">
              <w:rPr>
                <w:color w:val="000000"/>
                <w:shd w:val="clear" w:color="auto" w:fill="F8F9FA"/>
              </w:rPr>
              <w:t>пр-кт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 Иосифа Виссарионовича Сталина, </w:t>
            </w:r>
            <w:proofErr w:type="spellStart"/>
            <w:r w:rsidRPr="00705241">
              <w:rPr>
                <w:color w:val="000000"/>
                <w:shd w:val="clear" w:color="auto" w:fill="F8F9FA"/>
              </w:rPr>
              <w:t>уч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 пл-3</w:t>
            </w:r>
          </w:p>
        </w:tc>
        <w:tc>
          <w:tcPr>
            <w:tcW w:w="1559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Распоряжение Правительства РД от 01.11.2021 г. № 408-р</w:t>
            </w:r>
          </w:p>
        </w:tc>
        <w:tc>
          <w:tcPr>
            <w:tcW w:w="1358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  <w:r w:rsidRPr="00705241">
              <w:rPr>
                <w:color w:val="000000"/>
                <w:shd w:val="clear" w:color="auto" w:fill="FFFFFF"/>
              </w:rPr>
              <w:t>58 179</w:t>
            </w:r>
          </w:p>
        </w:tc>
        <w:tc>
          <w:tcPr>
            <w:tcW w:w="1586" w:type="dxa"/>
            <w:vAlign w:val="center"/>
          </w:tcPr>
          <w:p w:rsidR="005B30CA" w:rsidRPr="00705241" w:rsidRDefault="005B30CA" w:rsidP="00B2178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05:00:000000:77868</w:t>
            </w:r>
          </w:p>
        </w:tc>
        <w:tc>
          <w:tcPr>
            <w:tcW w:w="1876" w:type="dxa"/>
            <w:vAlign w:val="center"/>
          </w:tcPr>
          <w:p w:rsidR="005B30CA" w:rsidRPr="00705241" w:rsidRDefault="005B30CA" w:rsidP="00B2178A">
            <w:pPr>
              <w:jc w:val="center"/>
              <w:rPr>
                <w:shd w:val="clear" w:color="auto" w:fill="FFFFFF"/>
              </w:rPr>
            </w:pPr>
            <w:r w:rsidRPr="00705241">
              <w:rPr>
                <w:shd w:val="clear" w:color="auto" w:fill="FFFFFF"/>
              </w:rPr>
              <w:t>№ 05:00:000000:77868-05/188/2022-1 от 23.01.2022</w:t>
            </w:r>
          </w:p>
        </w:tc>
        <w:tc>
          <w:tcPr>
            <w:tcW w:w="1526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>31 945 317,88</w:t>
            </w:r>
          </w:p>
        </w:tc>
        <w:tc>
          <w:tcPr>
            <w:tcW w:w="2269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vMerge/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c>
          <w:tcPr>
            <w:tcW w:w="709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5B30CA" w:rsidRPr="00B2178A" w:rsidRDefault="005B30CA" w:rsidP="00B2178A">
            <w:pPr>
              <w:jc w:val="center"/>
              <w:rPr>
                <w:shd w:val="clear" w:color="auto" w:fill="F8F9FA"/>
              </w:rPr>
            </w:pPr>
            <w:r w:rsidRPr="00B2178A">
              <w:rPr>
                <w:shd w:val="clear" w:color="auto" w:fill="F8F9FA"/>
              </w:rPr>
              <w:t xml:space="preserve">Для ведения личного подсобного </w:t>
            </w:r>
            <w:r w:rsidRPr="00B2178A">
              <w:rPr>
                <w:shd w:val="clear" w:color="auto" w:fill="F8F9FA"/>
              </w:rPr>
              <w:lastRenderedPageBreak/>
              <w:t>хозяйства(приусадебный земельный участок) (из 45 га)</w:t>
            </w:r>
          </w:p>
        </w:tc>
        <w:tc>
          <w:tcPr>
            <w:tcW w:w="2552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lastRenderedPageBreak/>
              <w:t xml:space="preserve">Республика Дагестан, </w:t>
            </w:r>
            <w:proofErr w:type="gramStart"/>
            <w:r w:rsidRPr="00705241">
              <w:rPr>
                <w:color w:val="000000"/>
                <w:shd w:val="clear" w:color="auto" w:fill="F8F9FA"/>
              </w:rPr>
              <w:t>г</w:t>
            </w:r>
            <w:proofErr w:type="gramEnd"/>
            <w:r w:rsidRPr="00705241">
              <w:rPr>
                <w:color w:val="000000"/>
                <w:shd w:val="clear" w:color="auto" w:fill="F8F9FA"/>
              </w:rPr>
              <w:t xml:space="preserve"> Дагестанские Огни, </w:t>
            </w:r>
            <w:proofErr w:type="spellStart"/>
            <w:r w:rsidRPr="00705241">
              <w:rPr>
                <w:color w:val="000000"/>
                <w:shd w:val="clear" w:color="auto" w:fill="F8F9FA"/>
              </w:rPr>
              <w:t>пр-</w:t>
            </w:r>
            <w:r w:rsidRPr="00705241">
              <w:rPr>
                <w:color w:val="000000"/>
                <w:shd w:val="clear" w:color="auto" w:fill="F8F9FA"/>
              </w:rPr>
              <w:lastRenderedPageBreak/>
              <w:t>кт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 Иосифа Виссарионовича Сталина, 3</w:t>
            </w:r>
          </w:p>
        </w:tc>
        <w:tc>
          <w:tcPr>
            <w:tcW w:w="1559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lastRenderedPageBreak/>
              <w:t>Распоряжение Правительств</w:t>
            </w:r>
            <w:r w:rsidRPr="00705241">
              <w:rPr>
                <w:color w:val="000000" w:themeColor="text1"/>
              </w:rPr>
              <w:lastRenderedPageBreak/>
              <w:t>а РД от 01.11.2021 г. № 408-р</w:t>
            </w:r>
          </w:p>
        </w:tc>
        <w:tc>
          <w:tcPr>
            <w:tcW w:w="1358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  <w:r w:rsidRPr="00705241">
              <w:rPr>
                <w:color w:val="000000"/>
                <w:shd w:val="clear" w:color="auto" w:fill="FFFFFF"/>
              </w:rPr>
              <w:lastRenderedPageBreak/>
              <w:t>37 474</w:t>
            </w:r>
          </w:p>
        </w:tc>
        <w:tc>
          <w:tcPr>
            <w:tcW w:w="1586" w:type="dxa"/>
            <w:vAlign w:val="center"/>
          </w:tcPr>
          <w:p w:rsidR="005B30CA" w:rsidRPr="00705241" w:rsidRDefault="005B30CA" w:rsidP="00B2178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05:00:000000:77888</w:t>
            </w:r>
          </w:p>
        </w:tc>
        <w:tc>
          <w:tcPr>
            <w:tcW w:w="1876" w:type="dxa"/>
            <w:vAlign w:val="center"/>
          </w:tcPr>
          <w:p w:rsidR="005B30CA" w:rsidRPr="00705241" w:rsidRDefault="005B30CA" w:rsidP="00B2178A">
            <w:pPr>
              <w:jc w:val="center"/>
              <w:rPr>
                <w:shd w:val="clear" w:color="auto" w:fill="FFFFFF"/>
              </w:rPr>
            </w:pPr>
            <w:r w:rsidRPr="00705241">
              <w:rPr>
                <w:shd w:val="clear" w:color="auto" w:fill="FFFFFF"/>
              </w:rPr>
              <w:t>№ 05:00:000000:778</w:t>
            </w:r>
            <w:r w:rsidRPr="00705241">
              <w:rPr>
                <w:shd w:val="clear" w:color="auto" w:fill="FFFFFF"/>
              </w:rPr>
              <w:lastRenderedPageBreak/>
              <w:t>88-05/188/2022-1 от 11.03.2022 г.</w:t>
            </w:r>
          </w:p>
        </w:tc>
        <w:tc>
          <w:tcPr>
            <w:tcW w:w="1526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lastRenderedPageBreak/>
              <w:t>137529.58</w:t>
            </w:r>
          </w:p>
        </w:tc>
        <w:tc>
          <w:tcPr>
            <w:tcW w:w="2269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tcBorders>
              <w:top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5B30CA" w:rsidRPr="0034497A" w:rsidTr="0086086A">
        <w:trPr>
          <w:trHeight w:val="1660"/>
        </w:trPr>
        <w:tc>
          <w:tcPr>
            <w:tcW w:w="709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B30CA" w:rsidRPr="00705241" w:rsidRDefault="005B30CA" w:rsidP="00B2178A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5B30CA" w:rsidRPr="00705241" w:rsidRDefault="00C45195" w:rsidP="00B2178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Земельный участок</w:t>
            </w:r>
          </w:p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>Для производства вин</w:t>
            </w:r>
            <w:proofErr w:type="gramStart"/>
            <w:r w:rsidRPr="00705241">
              <w:rPr>
                <w:color w:val="000000"/>
                <w:shd w:val="clear" w:color="auto" w:fill="F8F9FA"/>
              </w:rPr>
              <w:t>..</w:t>
            </w:r>
            <w:proofErr w:type="gramEnd"/>
            <w:r w:rsidRPr="00705241">
              <w:rPr>
                <w:color w:val="000000"/>
                <w:shd w:val="clear" w:color="auto" w:fill="F8F9FA"/>
              </w:rPr>
              <w:t>изделий</w:t>
            </w:r>
          </w:p>
        </w:tc>
        <w:tc>
          <w:tcPr>
            <w:tcW w:w="2552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>. Дагестан, г. Дагестанские Огни, ул. Некрасова, дом 2, л</w:t>
            </w:r>
          </w:p>
        </w:tc>
        <w:tc>
          <w:tcPr>
            <w:tcW w:w="1559" w:type="dxa"/>
            <w:vAlign w:val="center"/>
          </w:tcPr>
          <w:p w:rsidR="005B30CA" w:rsidRPr="00705241" w:rsidRDefault="005B30CA" w:rsidP="00C45195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 w:rsidR="00C45195"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FFFFF"/>
              </w:rPr>
            </w:pPr>
            <w:r w:rsidRPr="00705241">
              <w:rPr>
                <w:color w:val="000000"/>
                <w:shd w:val="clear" w:color="auto" w:fill="FFFFFF"/>
              </w:rPr>
              <w:t>60 839</w:t>
            </w:r>
          </w:p>
        </w:tc>
        <w:tc>
          <w:tcPr>
            <w:tcW w:w="1586" w:type="dxa"/>
            <w:vAlign w:val="center"/>
          </w:tcPr>
          <w:p w:rsidR="005B30CA" w:rsidRPr="00705241" w:rsidRDefault="005B30CA" w:rsidP="00B2178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05:47:020027:47</w:t>
            </w:r>
          </w:p>
        </w:tc>
        <w:tc>
          <w:tcPr>
            <w:tcW w:w="1876" w:type="dxa"/>
            <w:vAlign w:val="center"/>
          </w:tcPr>
          <w:p w:rsidR="00C45195" w:rsidRPr="00705241" w:rsidRDefault="00C45195" w:rsidP="00C45195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№ 05:47:020027:47-05/184/2022-7 от 16.12.2022г. С</w:t>
            </w:r>
            <w:r w:rsidR="005B30CA" w:rsidRPr="00705241">
              <w:rPr>
                <w:shd w:val="clear" w:color="auto" w:fill="FFFFFF"/>
              </w:rPr>
              <w:t xml:space="preserve">обственник </w:t>
            </w:r>
            <w:r w:rsidR="0099455A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</w:t>
            </w:r>
            <w:r w:rsidR="0099455A">
              <w:rPr>
                <w:shd w:val="clear" w:color="auto" w:fill="FFFFFF"/>
              </w:rPr>
              <w:t>о</w:t>
            </w:r>
            <w:r>
              <w:rPr>
                <w:shd w:val="clear" w:color="auto" w:fill="FFFFFF"/>
              </w:rPr>
              <w:t xml:space="preserve">дской округ </w:t>
            </w:r>
          </w:p>
          <w:p w:rsidR="005B30CA" w:rsidRPr="00705241" w:rsidRDefault="00C45195" w:rsidP="00B2178A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="005B30CA"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="005B30CA"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>45 402 437</w:t>
            </w:r>
          </w:p>
        </w:tc>
        <w:tc>
          <w:tcPr>
            <w:tcW w:w="2269" w:type="dxa"/>
            <w:vAlign w:val="center"/>
          </w:tcPr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</w:p>
          <w:p w:rsidR="005B30CA" w:rsidRPr="00705241" w:rsidRDefault="005B30CA" w:rsidP="00B2178A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  <w:tc>
          <w:tcPr>
            <w:tcW w:w="1350" w:type="dxa"/>
            <w:tcBorders>
              <w:top w:val="nil"/>
            </w:tcBorders>
          </w:tcPr>
          <w:p w:rsidR="005B30CA" w:rsidRPr="0034497A" w:rsidRDefault="005B30CA" w:rsidP="00B2178A">
            <w:pPr>
              <w:rPr>
                <w:color w:val="000000" w:themeColor="text1"/>
              </w:rPr>
            </w:pPr>
          </w:p>
        </w:tc>
      </w:tr>
      <w:tr w:rsidR="00C45195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  <w:vAlign w:val="center"/>
          </w:tcPr>
          <w:p w:rsidR="00C45195" w:rsidRPr="00705241" w:rsidRDefault="00C45195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C45195" w:rsidRPr="00705241" w:rsidRDefault="00C45195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C45195" w:rsidRPr="00705241" w:rsidRDefault="001B20FF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  <w:vAlign w:val="center"/>
          </w:tcPr>
          <w:p w:rsidR="00C45195" w:rsidRPr="00705241" w:rsidRDefault="00C45195" w:rsidP="00B65E67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 w:rsidR="00B65E67"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  <w:vAlign w:val="center"/>
          </w:tcPr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  <w:vAlign w:val="center"/>
          </w:tcPr>
          <w:p w:rsidR="00C45195" w:rsidRPr="00705241" w:rsidRDefault="00B65E67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448,4</w:t>
            </w:r>
          </w:p>
        </w:tc>
        <w:tc>
          <w:tcPr>
            <w:tcW w:w="1586" w:type="dxa"/>
            <w:vAlign w:val="center"/>
          </w:tcPr>
          <w:p w:rsidR="00C45195" w:rsidRPr="00705241" w:rsidRDefault="00C45195" w:rsidP="00B65E67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 w:rsidR="00B65E67">
              <w:rPr>
                <w:bCs/>
                <w:color w:val="000000"/>
                <w:shd w:val="clear" w:color="auto" w:fill="FFFFFF"/>
              </w:rPr>
              <w:t>020018:896</w:t>
            </w:r>
          </w:p>
        </w:tc>
        <w:tc>
          <w:tcPr>
            <w:tcW w:w="1876" w:type="dxa"/>
            <w:vAlign w:val="center"/>
          </w:tcPr>
          <w:p w:rsidR="00B65E67" w:rsidRDefault="00C45195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="00B65E67" w:rsidRPr="00705241">
              <w:rPr>
                <w:bCs/>
                <w:color w:val="000000"/>
                <w:shd w:val="clear" w:color="auto" w:fill="FFFFFF"/>
              </w:rPr>
              <w:t>05:47:</w:t>
            </w:r>
            <w:r w:rsidR="00B65E67">
              <w:rPr>
                <w:bCs/>
                <w:color w:val="000000"/>
                <w:shd w:val="clear" w:color="auto" w:fill="FFFFFF"/>
              </w:rPr>
              <w:t>020018:896</w:t>
            </w:r>
            <w:r w:rsidR="00B65E67">
              <w:rPr>
                <w:shd w:val="clear" w:color="auto" w:fill="FFFFFF"/>
              </w:rPr>
              <w:t>-05/188/2022-8 от 20</w:t>
            </w:r>
            <w:r>
              <w:rPr>
                <w:shd w:val="clear" w:color="auto" w:fill="FFFFFF"/>
              </w:rPr>
              <w:t>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B65E67" w:rsidRDefault="00B65E67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Муниципальное образование</w:t>
            </w:r>
          </w:p>
          <w:p w:rsidR="00C45195" w:rsidRPr="00705241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C45195">
              <w:rPr>
                <w:shd w:val="clear" w:color="auto" w:fill="FFFFFF"/>
              </w:rPr>
              <w:t>ор</w:t>
            </w:r>
            <w:r>
              <w:rPr>
                <w:shd w:val="clear" w:color="auto" w:fill="FFFFFF"/>
              </w:rPr>
              <w:t>о</w:t>
            </w:r>
            <w:r w:rsidR="00C45195">
              <w:rPr>
                <w:shd w:val="clear" w:color="auto" w:fill="FFFFFF"/>
              </w:rPr>
              <w:t xml:space="preserve">дской округ </w:t>
            </w:r>
          </w:p>
          <w:p w:rsidR="00C45195" w:rsidRPr="00705241" w:rsidRDefault="00C45195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  <w:vAlign w:val="center"/>
          </w:tcPr>
          <w:p w:rsidR="00C45195" w:rsidRPr="00705241" w:rsidRDefault="00B65E67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4 125 070,68</w:t>
            </w:r>
          </w:p>
        </w:tc>
        <w:tc>
          <w:tcPr>
            <w:tcW w:w="2269" w:type="dxa"/>
            <w:vAlign w:val="center"/>
          </w:tcPr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</w:p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</w:p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</w:p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</w:p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</w:p>
          <w:p w:rsidR="00C45195" w:rsidRPr="00705241" w:rsidRDefault="00C45195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E02C09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E02C09" w:rsidRPr="00705241" w:rsidRDefault="00E02C09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02C09" w:rsidRPr="00705241" w:rsidRDefault="00E02C09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E02C09" w:rsidRPr="00705241" w:rsidRDefault="00E02C09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E02C09" w:rsidRPr="00705241" w:rsidRDefault="00E02C09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E02C09" w:rsidRPr="00705241" w:rsidRDefault="00E02C09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306</w:t>
            </w:r>
          </w:p>
        </w:tc>
        <w:tc>
          <w:tcPr>
            <w:tcW w:w="1586" w:type="dxa"/>
          </w:tcPr>
          <w:p w:rsidR="00E02C09" w:rsidRPr="00705241" w:rsidRDefault="00E02C09" w:rsidP="00E02C0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020018:888</w:t>
            </w:r>
          </w:p>
        </w:tc>
        <w:tc>
          <w:tcPr>
            <w:tcW w:w="1876" w:type="dxa"/>
          </w:tcPr>
          <w:p w:rsidR="00E02C09" w:rsidRDefault="00E02C09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020018:888</w:t>
            </w:r>
            <w:r>
              <w:rPr>
                <w:shd w:val="clear" w:color="auto" w:fill="FFFFFF"/>
              </w:rPr>
              <w:t>-05/184/2022-10 от 20.12.2022г.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E02C09" w:rsidRDefault="00E02C09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Администрация</w:t>
            </w:r>
          </w:p>
          <w:p w:rsidR="00E02C09" w:rsidRPr="00705241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E02C09">
              <w:rPr>
                <w:shd w:val="clear" w:color="auto" w:fill="FFFFFF"/>
              </w:rPr>
              <w:t>ор</w:t>
            </w:r>
            <w:r w:rsidR="00DD6129">
              <w:rPr>
                <w:shd w:val="clear" w:color="auto" w:fill="FFFFFF"/>
              </w:rPr>
              <w:t>о</w:t>
            </w:r>
            <w:r w:rsidR="00E02C09">
              <w:rPr>
                <w:shd w:val="clear" w:color="auto" w:fill="FFFFFF"/>
              </w:rPr>
              <w:t xml:space="preserve">дского округа </w:t>
            </w:r>
          </w:p>
          <w:p w:rsidR="00E02C09" w:rsidRPr="00705241" w:rsidRDefault="00E02C09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E02C09" w:rsidRPr="00705241" w:rsidRDefault="00E02C09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3311831,94</w:t>
            </w:r>
          </w:p>
        </w:tc>
        <w:tc>
          <w:tcPr>
            <w:tcW w:w="2269" w:type="dxa"/>
          </w:tcPr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</w:p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</w:p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</w:p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</w:p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</w:p>
          <w:p w:rsidR="00E02C09" w:rsidRPr="00705241" w:rsidRDefault="00E02C09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222119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222119" w:rsidRPr="00705241" w:rsidRDefault="00222119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22119" w:rsidRPr="00705241" w:rsidRDefault="00222119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222119" w:rsidRPr="00705241" w:rsidRDefault="00222119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222119" w:rsidRPr="00705241" w:rsidRDefault="00222119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222119" w:rsidRPr="00705241" w:rsidRDefault="00117B83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944,8</w:t>
            </w:r>
          </w:p>
        </w:tc>
        <w:tc>
          <w:tcPr>
            <w:tcW w:w="1586" w:type="dxa"/>
          </w:tcPr>
          <w:p w:rsidR="00222119" w:rsidRPr="00705241" w:rsidRDefault="00222119" w:rsidP="0022211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020018:892</w:t>
            </w:r>
          </w:p>
        </w:tc>
        <w:tc>
          <w:tcPr>
            <w:tcW w:w="1876" w:type="dxa"/>
          </w:tcPr>
          <w:p w:rsidR="00222119" w:rsidRDefault="00222119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020018:892</w:t>
            </w:r>
            <w:r>
              <w:rPr>
                <w:shd w:val="clear" w:color="auto" w:fill="FFFFFF"/>
              </w:rPr>
              <w:t>-05/184/2022-8 от 20.12.2022г.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222119" w:rsidRPr="00705241" w:rsidRDefault="0099455A" w:rsidP="00222119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222119">
              <w:rPr>
                <w:shd w:val="clear" w:color="auto" w:fill="FFFFFF"/>
              </w:rPr>
              <w:t>ор</w:t>
            </w:r>
            <w:r w:rsidR="00DD6129">
              <w:rPr>
                <w:shd w:val="clear" w:color="auto" w:fill="FFFFFF"/>
              </w:rPr>
              <w:t>о</w:t>
            </w:r>
            <w:r w:rsidR="00222119">
              <w:rPr>
                <w:shd w:val="clear" w:color="auto" w:fill="FFFFFF"/>
              </w:rPr>
              <w:t xml:space="preserve">дской округ </w:t>
            </w:r>
          </w:p>
          <w:p w:rsidR="00222119" w:rsidRPr="00705241" w:rsidRDefault="00222119" w:rsidP="00222119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>Дагестанс</w:t>
            </w:r>
            <w:r w:rsidRPr="00705241">
              <w:rPr>
                <w:shd w:val="clear" w:color="auto" w:fill="FFFFFF"/>
              </w:rPr>
              <w:lastRenderedPageBreak/>
              <w:t>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222119" w:rsidRPr="00705241" w:rsidRDefault="00222119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lastRenderedPageBreak/>
              <w:t>8 691 718,94</w:t>
            </w:r>
          </w:p>
        </w:tc>
        <w:tc>
          <w:tcPr>
            <w:tcW w:w="2269" w:type="dxa"/>
          </w:tcPr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</w:p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</w:p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</w:p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</w:p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</w:p>
          <w:p w:rsidR="00222119" w:rsidRPr="00705241" w:rsidRDefault="00222119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117B83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117B83" w:rsidRPr="00705241" w:rsidRDefault="00117B83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7B83" w:rsidRPr="00705241" w:rsidRDefault="00117B83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117B83" w:rsidRPr="00705241" w:rsidRDefault="00117B83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117B83" w:rsidRPr="00705241" w:rsidRDefault="00117B83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117B83" w:rsidRPr="00705241" w:rsidRDefault="00117B83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94,6</w:t>
            </w:r>
          </w:p>
        </w:tc>
        <w:tc>
          <w:tcPr>
            <w:tcW w:w="1586" w:type="dxa"/>
          </w:tcPr>
          <w:p w:rsidR="00117B83" w:rsidRPr="00705241" w:rsidRDefault="00117B83" w:rsidP="00117B8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020018:890</w:t>
            </w:r>
          </w:p>
        </w:tc>
        <w:tc>
          <w:tcPr>
            <w:tcW w:w="1876" w:type="dxa"/>
          </w:tcPr>
          <w:p w:rsidR="00117B83" w:rsidRDefault="00117B83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020018:890</w:t>
            </w:r>
            <w:r>
              <w:rPr>
                <w:shd w:val="clear" w:color="auto" w:fill="FFFFFF"/>
              </w:rPr>
              <w:t>-05/184/2022-10 от 19.12.2022г.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117B83" w:rsidRDefault="00117B83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Администрация</w:t>
            </w:r>
          </w:p>
          <w:p w:rsidR="00117B83" w:rsidRPr="00705241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117B83">
              <w:rPr>
                <w:shd w:val="clear" w:color="auto" w:fill="FFFFFF"/>
              </w:rPr>
              <w:t>ор</w:t>
            </w:r>
            <w:r w:rsidR="00DD6129">
              <w:rPr>
                <w:shd w:val="clear" w:color="auto" w:fill="FFFFFF"/>
              </w:rPr>
              <w:t>о</w:t>
            </w:r>
            <w:r w:rsidR="00117B83">
              <w:rPr>
                <w:shd w:val="clear" w:color="auto" w:fill="FFFFFF"/>
              </w:rPr>
              <w:t xml:space="preserve">дского округа </w:t>
            </w:r>
          </w:p>
          <w:p w:rsidR="00117B83" w:rsidRPr="00705241" w:rsidRDefault="00117B83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117B83" w:rsidRPr="00705241" w:rsidRDefault="00117B83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745 950,72</w:t>
            </w:r>
          </w:p>
        </w:tc>
        <w:tc>
          <w:tcPr>
            <w:tcW w:w="2269" w:type="dxa"/>
          </w:tcPr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</w:p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</w:p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</w:p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</w:p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</w:p>
          <w:p w:rsidR="00117B83" w:rsidRPr="00705241" w:rsidRDefault="00117B83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8D7391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8D7391" w:rsidRPr="00705241" w:rsidRDefault="008D7391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D7391" w:rsidRPr="00705241" w:rsidRDefault="008D7391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8D7391" w:rsidRPr="00705241" w:rsidRDefault="008D7391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8D7391" w:rsidRPr="00705241" w:rsidRDefault="008D7391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8D7391" w:rsidRPr="00705241" w:rsidRDefault="00AC0B58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157,4</w:t>
            </w:r>
          </w:p>
        </w:tc>
        <w:tc>
          <w:tcPr>
            <w:tcW w:w="1586" w:type="dxa"/>
          </w:tcPr>
          <w:p w:rsidR="008D7391" w:rsidRPr="00705241" w:rsidRDefault="008D7391" w:rsidP="00AC0B58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</w:t>
            </w:r>
            <w:r>
              <w:rPr>
                <w:bCs/>
                <w:color w:val="000000"/>
                <w:shd w:val="clear" w:color="auto" w:fill="FFFFFF"/>
              </w:rPr>
              <w:t>00:000000:</w:t>
            </w:r>
            <w:r w:rsidR="00AC0B58">
              <w:rPr>
                <w:bCs/>
                <w:color w:val="000000"/>
                <w:shd w:val="clear" w:color="auto" w:fill="FFFFFF"/>
              </w:rPr>
              <w:t>76341</w:t>
            </w:r>
          </w:p>
        </w:tc>
        <w:tc>
          <w:tcPr>
            <w:tcW w:w="1876" w:type="dxa"/>
          </w:tcPr>
          <w:p w:rsidR="008D7391" w:rsidRDefault="008D7391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</w:t>
            </w:r>
            <w:r>
              <w:rPr>
                <w:bCs/>
                <w:color w:val="000000"/>
                <w:shd w:val="clear" w:color="auto" w:fill="FFFFFF"/>
              </w:rPr>
              <w:t>00:000000:</w:t>
            </w:r>
            <w:r w:rsidR="00AC0B58">
              <w:rPr>
                <w:bCs/>
                <w:color w:val="000000"/>
                <w:shd w:val="clear" w:color="auto" w:fill="FFFFFF"/>
              </w:rPr>
              <w:t xml:space="preserve"> 76341</w:t>
            </w:r>
            <w:r w:rsidR="00AC0B58">
              <w:rPr>
                <w:shd w:val="clear" w:color="auto" w:fill="FFFFFF"/>
              </w:rPr>
              <w:t>-05/184/2022-8 от 16</w:t>
            </w:r>
            <w:r>
              <w:rPr>
                <w:shd w:val="clear" w:color="auto" w:fill="FFFFFF"/>
              </w:rPr>
              <w:t>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8D7391" w:rsidRDefault="008D7391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Администрация</w:t>
            </w:r>
          </w:p>
          <w:p w:rsidR="008D7391" w:rsidRPr="00705241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8D7391">
              <w:rPr>
                <w:shd w:val="clear" w:color="auto" w:fill="FFFFFF"/>
              </w:rPr>
              <w:t>ор</w:t>
            </w:r>
            <w:r w:rsidR="00DD6129">
              <w:rPr>
                <w:shd w:val="clear" w:color="auto" w:fill="FFFFFF"/>
              </w:rPr>
              <w:t>о</w:t>
            </w:r>
            <w:r w:rsidR="008D7391">
              <w:rPr>
                <w:shd w:val="clear" w:color="auto" w:fill="FFFFFF"/>
              </w:rPr>
              <w:t xml:space="preserve">дского округа </w:t>
            </w:r>
          </w:p>
          <w:p w:rsidR="008D7391" w:rsidRPr="00705241" w:rsidRDefault="008D7391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8D7391" w:rsidRPr="00705241" w:rsidRDefault="00AC0B58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2 112 385,25</w:t>
            </w:r>
          </w:p>
        </w:tc>
        <w:tc>
          <w:tcPr>
            <w:tcW w:w="2269" w:type="dxa"/>
          </w:tcPr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</w:p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</w:p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</w:p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</w:p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</w:p>
          <w:p w:rsidR="008D7391" w:rsidRPr="00705241" w:rsidRDefault="008D7391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F247C5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F247C5" w:rsidRPr="00705241" w:rsidRDefault="00F247C5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247C5" w:rsidRPr="00705241" w:rsidRDefault="00F247C5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F247C5" w:rsidRPr="00705241" w:rsidRDefault="00F247C5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F247C5" w:rsidRPr="00705241" w:rsidRDefault="00F247C5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F247C5" w:rsidRPr="00705241" w:rsidRDefault="00F247C5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262,2</w:t>
            </w:r>
          </w:p>
        </w:tc>
        <w:tc>
          <w:tcPr>
            <w:tcW w:w="1586" w:type="dxa"/>
          </w:tcPr>
          <w:p w:rsidR="00F247C5" w:rsidRPr="00705241" w:rsidRDefault="00F247C5" w:rsidP="00F247C5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020018:891</w:t>
            </w:r>
          </w:p>
        </w:tc>
        <w:tc>
          <w:tcPr>
            <w:tcW w:w="1876" w:type="dxa"/>
          </w:tcPr>
          <w:p w:rsidR="00F247C5" w:rsidRDefault="00F247C5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020018:891</w:t>
            </w:r>
            <w:r>
              <w:rPr>
                <w:shd w:val="clear" w:color="auto" w:fill="FFFFFF"/>
              </w:rPr>
              <w:t>-05/184/2022-6 от 16.12.2022г.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F247C5" w:rsidRPr="00705241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F247C5">
              <w:rPr>
                <w:shd w:val="clear" w:color="auto" w:fill="FFFFFF"/>
              </w:rPr>
              <w:t>ор</w:t>
            </w:r>
            <w:r w:rsidR="00DD6129">
              <w:rPr>
                <w:shd w:val="clear" w:color="auto" w:fill="FFFFFF"/>
              </w:rPr>
              <w:t>о</w:t>
            </w:r>
            <w:r w:rsidR="00F247C5">
              <w:rPr>
                <w:shd w:val="clear" w:color="auto" w:fill="FFFFFF"/>
              </w:rPr>
              <w:t xml:space="preserve">дской округ </w:t>
            </w:r>
          </w:p>
          <w:p w:rsidR="00F247C5" w:rsidRPr="00705241" w:rsidRDefault="00F247C5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F247C5" w:rsidRPr="00705241" w:rsidRDefault="00F247C5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2 412 117,6</w:t>
            </w:r>
          </w:p>
        </w:tc>
        <w:tc>
          <w:tcPr>
            <w:tcW w:w="2269" w:type="dxa"/>
          </w:tcPr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</w:p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</w:p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</w:p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</w:p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</w:p>
          <w:p w:rsidR="00F247C5" w:rsidRPr="00705241" w:rsidRDefault="00F247C5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99455A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99455A" w:rsidRPr="00705241" w:rsidRDefault="0099455A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9455A" w:rsidRPr="00705241" w:rsidRDefault="0099455A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99455A" w:rsidRPr="00705241" w:rsidRDefault="0099455A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8125A3" w:rsidRDefault="0099455A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</w:t>
            </w:r>
          </w:p>
          <w:p w:rsidR="0099455A" w:rsidRPr="00705241" w:rsidRDefault="0099455A" w:rsidP="0067277B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 xml:space="preserve">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99455A" w:rsidRPr="00705241" w:rsidRDefault="0099455A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446,8</w:t>
            </w:r>
          </w:p>
        </w:tc>
        <w:tc>
          <w:tcPr>
            <w:tcW w:w="1586" w:type="dxa"/>
          </w:tcPr>
          <w:p w:rsidR="0099455A" w:rsidRPr="00705241" w:rsidRDefault="0099455A" w:rsidP="0067277B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020018:889</w:t>
            </w:r>
          </w:p>
        </w:tc>
        <w:tc>
          <w:tcPr>
            <w:tcW w:w="1876" w:type="dxa"/>
          </w:tcPr>
          <w:p w:rsidR="0099455A" w:rsidRDefault="0099455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020018:889</w:t>
            </w:r>
            <w:r>
              <w:rPr>
                <w:shd w:val="clear" w:color="auto" w:fill="FFFFFF"/>
              </w:rPr>
              <w:t>-05/184/2022-10 от 20.12.2022г.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99455A" w:rsidRDefault="0099455A" w:rsidP="0099455A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Администрация</w:t>
            </w:r>
          </w:p>
          <w:p w:rsidR="0099455A" w:rsidRPr="00705241" w:rsidRDefault="0099455A" w:rsidP="0099455A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городского округа </w:t>
            </w:r>
          </w:p>
          <w:p w:rsidR="0099455A" w:rsidRPr="00705241" w:rsidRDefault="0099455A" w:rsidP="0099455A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99455A" w:rsidRPr="00705241" w:rsidRDefault="0099455A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4 110 351,42</w:t>
            </w:r>
          </w:p>
        </w:tc>
        <w:tc>
          <w:tcPr>
            <w:tcW w:w="2269" w:type="dxa"/>
          </w:tcPr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</w:p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</w:p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</w:p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</w:p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</w:p>
          <w:p w:rsidR="0099455A" w:rsidRPr="00705241" w:rsidRDefault="0099455A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86086A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86086A" w:rsidRPr="00705241" w:rsidRDefault="0086086A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6086A" w:rsidRPr="00705241" w:rsidRDefault="0086086A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86086A" w:rsidRPr="00705241" w:rsidRDefault="0086086A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FFFFF"/>
              </w:rPr>
              <w:t>Нежилое здание</w:t>
            </w:r>
          </w:p>
        </w:tc>
        <w:tc>
          <w:tcPr>
            <w:tcW w:w="2552" w:type="dxa"/>
          </w:tcPr>
          <w:p w:rsidR="008125A3" w:rsidRDefault="0086086A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</w:t>
            </w:r>
          </w:p>
          <w:p w:rsidR="0086086A" w:rsidRPr="00705241" w:rsidRDefault="0086086A" w:rsidP="0067277B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 xml:space="preserve">г. Дагестанские Огни, ул. Некрасова, дом </w:t>
            </w:r>
            <w:r>
              <w:rPr>
                <w:color w:val="000000"/>
                <w:shd w:val="clear" w:color="auto" w:fill="F8F9FA"/>
              </w:rPr>
              <w:t>86</w:t>
            </w:r>
          </w:p>
        </w:tc>
        <w:tc>
          <w:tcPr>
            <w:tcW w:w="1559" w:type="dxa"/>
          </w:tcPr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 xml:space="preserve">Распоряжение </w:t>
            </w:r>
            <w:proofErr w:type="spellStart"/>
            <w:r w:rsidRPr="00705241">
              <w:rPr>
                <w:color w:val="000000" w:themeColor="text1"/>
              </w:rPr>
              <w:t>Минимущества</w:t>
            </w:r>
            <w:proofErr w:type="spellEnd"/>
            <w:r w:rsidRPr="00705241">
              <w:rPr>
                <w:color w:val="000000" w:themeColor="text1"/>
              </w:rPr>
              <w:t xml:space="preserve"> РД от </w:t>
            </w:r>
            <w:r>
              <w:rPr>
                <w:color w:val="000000" w:themeColor="text1"/>
              </w:rPr>
              <w:t>01.11.2022 г. № 637</w:t>
            </w:r>
            <w:r w:rsidRPr="00705241">
              <w:rPr>
                <w:color w:val="000000" w:themeColor="text1"/>
              </w:rPr>
              <w:t>-р</w:t>
            </w:r>
          </w:p>
        </w:tc>
        <w:tc>
          <w:tcPr>
            <w:tcW w:w="1358" w:type="dxa"/>
          </w:tcPr>
          <w:p w:rsidR="0086086A" w:rsidRPr="00705241" w:rsidRDefault="0086086A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128,3</w:t>
            </w:r>
          </w:p>
        </w:tc>
        <w:tc>
          <w:tcPr>
            <w:tcW w:w="1586" w:type="dxa"/>
          </w:tcPr>
          <w:p w:rsidR="0086086A" w:rsidRPr="00705241" w:rsidRDefault="0086086A" w:rsidP="0086086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020018:895</w:t>
            </w:r>
          </w:p>
        </w:tc>
        <w:tc>
          <w:tcPr>
            <w:tcW w:w="1876" w:type="dxa"/>
          </w:tcPr>
          <w:p w:rsidR="0086086A" w:rsidRDefault="0086086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№ </w:t>
            </w:r>
            <w:r w:rsidRPr="00705241">
              <w:rPr>
                <w:bCs/>
                <w:color w:val="000000"/>
                <w:shd w:val="clear" w:color="auto" w:fill="FFFFFF"/>
              </w:rPr>
              <w:t>05:47:</w:t>
            </w:r>
            <w:r>
              <w:rPr>
                <w:bCs/>
                <w:color w:val="000000"/>
                <w:shd w:val="clear" w:color="auto" w:fill="FFFFFF"/>
              </w:rPr>
              <w:t>020018:895</w:t>
            </w:r>
            <w:r>
              <w:rPr>
                <w:shd w:val="clear" w:color="auto" w:fill="FFFFFF"/>
              </w:rPr>
              <w:t>-05/184/2022-10 от 21.12.2022г. С</w:t>
            </w:r>
            <w:r w:rsidRPr="00705241">
              <w:rPr>
                <w:shd w:val="clear" w:color="auto" w:fill="FFFFFF"/>
              </w:rPr>
              <w:t>обственник</w:t>
            </w:r>
          </w:p>
          <w:p w:rsidR="0086086A" w:rsidRDefault="0086086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Администрация</w:t>
            </w:r>
          </w:p>
          <w:p w:rsidR="0086086A" w:rsidRPr="00705241" w:rsidRDefault="0086086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городского округа </w:t>
            </w:r>
          </w:p>
          <w:p w:rsidR="0086086A" w:rsidRPr="00705241" w:rsidRDefault="0086086A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</w:t>
            </w:r>
            <w:r w:rsidRPr="00705241">
              <w:rPr>
                <w:shd w:val="clear" w:color="auto" w:fill="FFFFFF"/>
              </w:rPr>
              <w:t>г</w:t>
            </w:r>
            <w:r>
              <w:rPr>
                <w:shd w:val="clear" w:color="auto" w:fill="FFFFFF"/>
              </w:rPr>
              <w:t>ород</w:t>
            </w:r>
            <w:r w:rsidRPr="00705241">
              <w:rPr>
                <w:shd w:val="clear" w:color="auto" w:fill="FFFFFF"/>
              </w:rPr>
              <w:t xml:space="preserve"> Дагестанские Огни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526" w:type="dxa"/>
          </w:tcPr>
          <w:p w:rsidR="0086086A" w:rsidRPr="00705241" w:rsidRDefault="0086086A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1 011 685,81</w:t>
            </w:r>
          </w:p>
        </w:tc>
        <w:tc>
          <w:tcPr>
            <w:tcW w:w="2269" w:type="dxa"/>
          </w:tcPr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</w:p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</w:p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</w:p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</w:p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</w:p>
          <w:p w:rsidR="0086086A" w:rsidRPr="00705241" w:rsidRDefault="0086086A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DC13F6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DC13F6" w:rsidRPr="00705241" w:rsidRDefault="00DC13F6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C13F6" w:rsidRPr="00705241" w:rsidRDefault="00DC13F6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DC13F6" w:rsidRDefault="00DC13F6" w:rsidP="004B751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Земельный участок </w:t>
            </w:r>
          </w:p>
        </w:tc>
        <w:tc>
          <w:tcPr>
            <w:tcW w:w="2552" w:type="dxa"/>
          </w:tcPr>
          <w:p w:rsidR="008125A3" w:rsidRDefault="004B751B" w:rsidP="004B751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</w:t>
            </w:r>
          </w:p>
          <w:p w:rsidR="00DC13F6" w:rsidRPr="00705241" w:rsidRDefault="004B751B" w:rsidP="004B751B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>г. Дагестанские Огни, ул</w:t>
            </w:r>
            <w:proofErr w:type="gramStart"/>
            <w:r w:rsidRPr="00705241">
              <w:rPr>
                <w:color w:val="000000"/>
                <w:shd w:val="clear" w:color="auto" w:fill="F8F9FA"/>
              </w:rPr>
              <w:t>.</w:t>
            </w:r>
            <w:r>
              <w:rPr>
                <w:color w:val="000000"/>
                <w:shd w:val="clear" w:color="auto" w:fill="F8F9FA"/>
              </w:rPr>
              <w:t>О</w:t>
            </w:r>
            <w:proofErr w:type="gramEnd"/>
            <w:r>
              <w:rPr>
                <w:color w:val="000000"/>
                <w:shd w:val="clear" w:color="auto" w:fill="F8F9FA"/>
              </w:rPr>
              <w:t>доевского</w:t>
            </w:r>
            <w:r w:rsidRPr="00705241">
              <w:rPr>
                <w:color w:val="000000"/>
                <w:shd w:val="clear" w:color="auto" w:fill="F8F9FA"/>
              </w:rPr>
              <w:t>, дом</w:t>
            </w:r>
            <w:r>
              <w:rPr>
                <w:color w:val="000000"/>
                <w:shd w:val="clear" w:color="auto" w:fill="F8F9FA"/>
              </w:rPr>
              <w:t xml:space="preserve"> 2</w:t>
            </w:r>
          </w:p>
        </w:tc>
        <w:tc>
          <w:tcPr>
            <w:tcW w:w="1559" w:type="dxa"/>
          </w:tcPr>
          <w:p w:rsidR="00DC13F6" w:rsidRPr="00705241" w:rsidRDefault="004B751B" w:rsidP="006727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58" w:type="dxa"/>
          </w:tcPr>
          <w:p w:rsidR="00DC13F6" w:rsidRDefault="004B751B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354</w:t>
            </w:r>
          </w:p>
        </w:tc>
        <w:tc>
          <w:tcPr>
            <w:tcW w:w="1586" w:type="dxa"/>
          </w:tcPr>
          <w:p w:rsidR="00DC13F6" w:rsidRPr="00705241" w:rsidRDefault="004B751B" w:rsidP="0086086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05:47:020012:60</w:t>
            </w:r>
          </w:p>
        </w:tc>
        <w:tc>
          <w:tcPr>
            <w:tcW w:w="1876" w:type="dxa"/>
          </w:tcPr>
          <w:p w:rsidR="00DC13F6" w:rsidRDefault="004B751B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526" w:type="dxa"/>
          </w:tcPr>
          <w:p w:rsidR="00DC13F6" w:rsidRDefault="004B751B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2 117 030,00</w:t>
            </w:r>
          </w:p>
        </w:tc>
        <w:tc>
          <w:tcPr>
            <w:tcW w:w="2269" w:type="dxa"/>
          </w:tcPr>
          <w:p w:rsidR="00DC13F6" w:rsidRPr="00705241" w:rsidRDefault="004B751B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  <w:tr w:rsidR="00DC13F6" w:rsidRPr="00705241" w:rsidTr="0086086A">
        <w:trPr>
          <w:gridAfter w:val="1"/>
          <w:wAfter w:w="1350" w:type="dxa"/>
          <w:trHeight w:val="1660"/>
        </w:trPr>
        <w:tc>
          <w:tcPr>
            <w:tcW w:w="709" w:type="dxa"/>
          </w:tcPr>
          <w:p w:rsidR="00DC13F6" w:rsidRPr="00705241" w:rsidRDefault="00DC13F6" w:rsidP="0067277B">
            <w:pPr>
              <w:pStyle w:val="a5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C13F6" w:rsidRPr="00705241" w:rsidRDefault="00DC13F6" w:rsidP="0067277B">
            <w:pPr>
              <w:pStyle w:val="a5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</w:tcPr>
          <w:p w:rsidR="00DC13F6" w:rsidRDefault="004B751B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Земельный участок</w:t>
            </w:r>
          </w:p>
        </w:tc>
        <w:tc>
          <w:tcPr>
            <w:tcW w:w="2552" w:type="dxa"/>
          </w:tcPr>
          <w:p w:rsidR="008125A3" w:rsidRDefault="004B751B" w:rsidP="0067277B">
            <w:pPr>
              <w:jc w:val="center"/>
              <w:rPr>
                <w:color w:val="000000"/>
                <w:shd w:val="clear" w:color="auto" w:fill="F8F9FA"/>
              </w:rPr>
            </w:pPr>
            <w:proofErr w:type="spellStart"/>
            <w:r w:rsidRPr="00705241">
              <w:rPr>
                <w:color w:val="000000"/>
                <w:shd w:val="clear" w:color="auto" w:fill="F8F9FA"/>
              </w:rPr>
              <w:t>Респ</w:t>
            </w:r>
            <w:proofErr w:type="spellEnd"/>
            <w:r w:rsidRPr="00705241">
              <w:rPr>
                <w:color w:val="000000"/>
                <w:shd w:val="clear" w:color="auto" w:fill="F8F9FA"/>
              </w:rPr>
              <w:t xml:space="preserve">. Дагестан, </w:t>
            </w:r>
          </w:p>
          <w:p w:rsidR="00DC13F6" w:rsidRPr="00705241" w:rsidRDefault="004B751B" w:rsidP="0067277B">
            <w:pPr>
              <w:jc w:val="center"/>
              <w:rPr>
                <w:color w:val="000000"/>
                <w:shd w:val="clear" w:color="auto" w:fill="F8F9FA"/>
              </w:rPr>
            </w:pPr>
            <w:r w:rsidRPr="00705241">
              <w:rPr>
                <w:color w:val="000000"/>
                <w:shd w:val="clear" w:color="auto" w:fill="F8F9FA"/>
              </w:rPr>
              <w:t>г. Дагестанские Огни, ул</w:t>
            </w:r>
            <w:r>
              <w:rPr>
                <w:color w:val="000000"/>
                <w:shd w:val="clear" w:color="auto" w:fill="F8F9FA"/>
              </w:rPr>
              <w:t>. Козленко</w:t>
            </w:r>
          </w:p>
        </w:tc>
        <w:tc>
          <w:tcPr>
            <w:tcW w:w="1559" w:type="dxa"/>
          </w:tcPr>
          <w:p w:rsidR="00DC13F6" w:rsidRPr="00705241" w:rsidRDefault="004B751B" w:rsidP="006727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58" w:type="dxa"/>
          </w:tcPr>
          <w:p w:rsidR="00DC13F6" w:rsidRDefault="004B751B" w:rsidP="0067277B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187</w:t>
            </w:r>
          </w:p>
        </w:tc>
        <w:tc>
          <w:tcPr>
            <w:tcW w:w="1586" w:type="dxa"/>
          </w:tcPr>
          <w:p w:rsidR="00DC13F6" w:rsidRPr="00705241" w:rsidRDefault="004B751B" w:rsidP="0086086A">
            <w:pPr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05:47:020016:768</w:t>
            </w:r>
          </w:p>
        </w:tc>
        <w:tc>
          <w:tcPr>
            <w:tcW w:w="1876" w:type="dxa"/>
          </w:tcPr>
          <w:p w:rsidR="00DC13F6" w:rsidRDefault="004B751B" w:rsidP="0067277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526" w:type="dxa"/>
          </w:tcPr>
          <w:p w:rsidR="00DC13F6" w:rsidRDefault="004B751B" w:rsidP="0067277B">
            <w:pPr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783 270,49</w:t>
            </w:r>
          </w:p>
        </w:tc>
        <w:tc>
          <w:tcPr>
            <w:tcW w:w="2269" w:type="dxa"/>
          </w:tcPr>
          <w:p w:rsidR="00DC13F6" w:rsidRPr="00705241" w:rsidRDefault="004B751B" w:rsidP="0067277B">
            <w:pPr>
              <w:jc w:val="center"/>
              <w:rPr>
                <w:color w:val="000000" w:themeColor="text1"/>
              </w:rPr>
            </w:pPr>
            <w:r w:rsidRPr="00705241">
              <w:rPr>
                <w:color w:val="000000" w:themeColor="text1"/>
              </w:rPr>
              <w:t>казна</w:t>
            </w:r>
          </w:p>
        </w:tc>
      </w:tr>
    </w:tbl>
    <w:p w:rsidR="005B30CA" w:rsidRDefault="005B30CA" w:rsidP="005B30CA">
      <w:pPr>
        <w:rPr>
          <w:b/>
        </w:rPr>
      </w:pPr>
    </w:p>
    <w:p w:rsidR="005B30CA" w:rsidRPr="0034497A" w:rsidRDefault="005B30CA" w:rsidP="005B30CA">
      <w:pPr>
        <w:ind w:left="2124"/>
        <w:rPr>
          <w:b/>
        </w:rPr>
      </w:pPr>
      <w:r w:rsidRPr="0034497A">
        <w:rPr>
          <w:b/>
        </w:rPr>
        <w:t xml:space="preserve">Начальник МКУ «УИ и ЗО» </w:t>
      </w:r>
    </w:p>
    <w:p w:rsidR="005B30CA" w:rsidRDefault="005B30CA" w:rsidP="005B30CA">
      <w:pPr>
        <w:ind w:left="2124"/>
        <w:rPr>
          <w:b/>
        </w:rPr>
      </w:pPr>
      <w:r w:rsidRPr="0034497A">
        <w:rPr>
          <w:b/>
        </w:rPr>
        <w:t xml:space="preserve">городского округа </w:t>
      </w:r>
    </w:p>
    <w:p w:rsidR="005B30CA" w:rsidRPr="0034497A" w:rsidRDefault="005B30CA" w:rsidP="005B30CA">
      <w:pPr>
        <w:ind w:left="2124"/>
        <w:rPr>
          <w:b/>
        </w:rPr>
      </w:pPr>
      <w:r w:rsidRPr="0034497A">
        <w:rPr>
          <w:b/>
        </w:rPr>
        <w:t xml:space="preserve">«город Дагестанские Огни»                                           </w:t>
      </w:r>
      <w:r w:rsidR="00F70986">
        <w:rPr>
          <w:b/>
        </w:rPr>
        <w:t xml:space="preserve">                        </w:t>
      </w:r>
      <w:r w:rsidRPr="0034497A">
        <w:rPr>
          <w:b/>
        </w:rPr>
        <w:t xml:space="preserve">            Р. </w:t>
      </w:r>
      <w:proofErr w:type="spellStart"/>
      <w:r w:rsidRPr="0034497A">
        <w:rPr>
          <w:b/>
        </w:rPr>
        <w:t>Аликулиева</w:t>
      </w:r>
      <w:proofErr w:type="spellEnd"/>
    </w:p>
    <w:p w:rsidR="005B30CA" w:rsidRPr="0034497A" w:rsidRDefault="00F70986" w:rsidP="005B30CA">
      <w:pPr>
        <w:rPr>
          <w:b/>
        </w:rPr>
      </w:pPr>
      <w:r>
        <w:rPr>
          <w:b/>
        </w:rPr>
        <w:t xml:space="preserve">             </w:t>
      </w:r>
    </w:p>
    <w:sectPr w:rsidR="005B30CA" w:rsidRPr="0034497A" w:rsidSect="001B5E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932AA"/>
    <w:multiLevelType w:val="hybridMultilevel"/>
    <w:tmpl w:val="C73A8366"/>
    <w:lvl w:ilvl="0" w:tplc="4268EAF4">
      <w:start w:val="139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479E4"/>
    <w:multiLevelType w:val="hybridMultilevel"/>
    <w:tmpl w:val="F782EFAC"/>
    <w:lvl w:ilvl="0" w:tplc="17881014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D344E"/>
    <w:multiLevelType w:val="hybridMultilevel"/>
    <w:tmpl w:val="AD6CA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415"/>
    <w:rsid w:val="000B0C42"/>
    <w:rsid w:val="000C54A9"/>
    <w:rsid w:val="00117B83"/>
    <w:rsid w:val="00161E23"/>
    <w:rsid w:val="00193D59"/>
    <w:rsid w:val="001B20FF"/>
    <w:rsid w:val="001B5E3F"/>
    <w:rsid w:val="00222119"/>
    <w:rsid w:val="0034497A"/>
    <w:rsid w:val="003550F0"/>
    <w:rsid w:val="00386141"/>
    <w:rsid w:val="003B28BF"/>
    <w:rsid w:val="0048335D"/>
    <w:rsid w:val="004946CA"/>
    <w:rsid w:val="004B751B"/>
    <w:rsid w:val="005A00A3"/>
    <w:rsid w:val="005B30CA"/>
    <w:rsid w:val="005F6415"/>
    <w:rsid w:val="00645872"/>
    <w:rsid w:val="00705241"/>
    <w:rsid w:val="00720DDA"/>
    <w:rsid w:val="008125A3"/>
    <w:rsid w:val="0086086A"/>
    <w:rsid w:val="008A5029"/>
    <w:rsid w:val="008D7391"/>
    <w:rsid w:val="0099455A"/>
    <w:rsid w:val="009B2D3A"/>
    <w:rsid w:val="009B2F25"/>
    <w:rsid w:val="009B51E0"/>
    <w:rsid w:val="00A527DF"/>
    <w:rsid w:val="00A9219A"/>
    <w:rsid w:val="00AC0B58"/>
    <w:rsid w:val="00AF71D4"/>
    <w:rsid w:val="00B2178A"/>
    <w:rsid w:val="00B46F84"/>
    <w:rsid w:val="00B65E67"/>
    <w:rsid w:val="00BD7A2D"/>
    <w:rsid w:val="00C45195"/>
    <w:rsid w:val="00C84080"/>
    <w:rsid w:val="00C879DE"/>
    <w:rsid w:val="00CD7061"/>
    <w:rsid w:val="00D40A52"/>
    <w:rsid w:val="00D66570"/>
    <w:rsid w:val="00DC13F6"/>
    <w:rsid w:val="00DC6BA3"/>
    <w:rsid w:val="00DD6129"/>
    <w:rsid w:val="00E02C09"/>
    <w:rsid w:val="00E27F2E"/>
    <w:rsid w:val="00E5544A"/>
    <w:rsid w:val="00F247C5"/>
    <w:rsid w:val="00F70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4497A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34497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No Spacing"/>
    <w:uiPriority w:val="1"/>
    <w:qFormat/>
    <w:rsid w:val="003449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4497A"/>
    <w:pPr>
      <w:ind w:left="720"/>
      <w:contextualSpacing/>
    </w:pPr>
    <w:rPr>
      <w:sz w:val="20"/>
      <w:szCs w:val="20"/>
    </w:rPr>
  </w:style>
  <w:style w:type="table" w:styleId="a6">
    <w:name w:val="Table Grid"/>
    <w:basedOn w:val="a1"/>
    <w:rsid w:val="003449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34497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665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65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4497A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34497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No Spacing"/>
    <w:uiPriority w:val="1"/>
    <w:qFormat/>
    <w:rsid w:val="003449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4497A"/>
    <w:pPr>
      <w:ind w:left="720"/>
      <w:contextualSpacing/>
    </w:pPr>
    <w:rPr>
      <w:sz w:val="20"/>
      <w:szCs w:val="20"/>
    </w:rPr>
  </w:style>
  <w:style w:type="table" w:styleId="a6">
    <w:name w:val="Table Grid"/>
    <w:basedOn w:val="a1"/>
    <w:rsid w:val="003449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3449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6CBE-4513-4806-8281-9BCF49B8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4286690711</TotalTime>
  <Pages>8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26</cp:revision>
  <cp:lastPrinted>2024-01-12T13:51:00Z</cp:lastPrinted>
  <dcterms:created xsi:type="dcterms:W3CDTF">2023-09-26T12:09:00Z</dcterms:created>
  <dcterms:modified xsi:type="dcterms:W3CDTF">2024-01-18T07:45:00Z</dcterms:modified>
</cp:coreProperties>
</file>